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0B9" w14:textId="52EDB2EC" w:rsidR="00433311" w:rsidRDefault="00901257">
      <w:r w:rsidRPr="00901257">
        <w:t>google.com, pub-7168626340611513, DIRECT, f08c47fec0942fa0</w:t>
      </w:r>
    </w:p>
    <w:sectPr w:rsidR="0043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57"/>
    <w:rsid w:val="00433311"/>
    <w:rsid w:val="004611B4"/>
    <w:rsid w:val="00901257"/>
    <w:rsid w:val="00E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B6F2"/>
  <w15:chartTrackingRefBased/>
  <w15:docId w15:val="{42B53B57-B5AD-40D4-80ED-88BFC8F3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Schade</dc:creator>
  <cp:keywords/>
  <dc:description/>
  <cp:lastModifiedBy>Krista Schade</cp:lastModifiedBy>
  <cp:revision>1</cp:revision>
  <dcterms:created xsi:type="dcterms:W3CDTF">2024-03-01T01:46:00Z</dcterms:created>
  <dcterms:modified xsi:type="dcterms:W3CDTF">2024-03-01T02:00:00Z</dcterms:modified>
</cp:coreProperties>
</file>